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39F1C" w14:textId="7CE6392D" w:rsidR="00C80BB3" w:rsidRDefault="00582FE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3B1E9998" wp14:editId="1ED9F4BC">
                <wp:simplePos x="0" y="0"/>
                <wp:positionH relativeFrom="page">
                  <wp:posOffset>4277360</wp:posOffset>
                </wp:positionH>
                <wp:positionV relativeFrom="page">
                  <wp:posOffset>6826250</wp:posOffset>
                </wp:positionV>
                <wp:extent cx="2848610" cy="1356360"/>
                <wp:effectExtent l="0" t="0" r="0" b="0"/>
                <wp:wrapNone/>
                <wp:docPr id="146156779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8610" cy="135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49D8A" w14:textId="017D0D9B" w:rsidR="00C80BB3" w:rsidRPr="00582FE8" w:rsidRDefault="00582FE8" w:rsidP="00582FE8">
                            <w:pPr>
                              <w:pStyle w:val="Textoindependiente"/>
                              <w:kinsoku w:val="0"/>
                              <w:overflowPunct w:val="0"/>
                              <w:ind w:left="0" w:right="18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="00C80BB3" w:rsidRPr="00582FE8">
                              <w:rPr>
                                <w:lang w:val="en-US"/>
                              </w:rPr>
                              <w:t>r</w:t>
                            </w:r>
                            <w:r w:rsidR="001E0824" w:rsidRPr="00582FE8">
                              <w:rPr>
                                <w:lang w:val="en-US"/>
                              </w:rPr>
                              <w:t>a</w:t>
                            </w:r>
                            <w:r w:rsidR="00C80BB3" w:rsidRPr="00582FE8">
                              <w:rPr>
                                <w:lang w:val="en-US"/>
                              </w:rPr>
                              <w:t xml:space="preserve">. </w:t>
                            </w:r>
                            <w:r w:rsidR="001E0824" w:rsidRPr="00582FE8">
                              <w:rPr>
                                <w:lang w:val="en-US"/>
                              </w:rPr>
                              <w:t>María Laura Carranza</w:t>
                            </w:r>
                          </w:p>
                          <w:p w14:paraId="18EC697D" w14:textId="77777777" w:rsidR="0043622A" w:rsidRPr="00582FE8" w:rsidRDefault="0043622A" w:rsidP="00582FE8">
                            <w:pPr>
                              <w:pStyle w:val="Textoindependiente"/>
                              <w:kinsoku w:val="0"/>
                              <w:overflowPunct w:val="0"/>
                              <w:spacing w:before="20" w:line="256" w:lineRule="auto"/>
                              <w:ind w:left="0" w:right="17"/>
                              <w:jc w:val="center"/>
                              <w:rPr>
                                <w:lang w:val="en-US"/>
                              </w:rPr>
                            </w:pPr>
                            <w:r w:rsidRPr="00582FE8">
                              <w:rPr>
                                <w:lang w:val="en-US"/>
                              </w:rPr>
                              <w:t>Full Professor in Ecology</w:t>
                            </w:r>
                          </w:p>
                          <w:p w14:paraId="40979649" w14:textId="51883247" w:rsidR="0043622A" w:rsidRPr="00582FE8" w:rsidRDefault="0043622A" w:rsidP="00582FE8">
                            <w:pPr>
                              <w:pStyle w:val="Textoindependiente"/>
                              <w:kinsoku w:val="0"/>
                              <w:overflowPunct w:val="0"/>
                              <w:spacing w:before="20" w:line="256" w:lineRule="auto"/>
                              <w:ind w:left="0" w:right="17"/>
                              <w:jc w:val="center"/>
                              <w:rPr>
                                <w:lang w:val="en-US"/>
                              </w:rPr>
                            </w:pPr>
                            <w:r w:rsidRPr="00582FE8">
                              <w:rPr>
                                <w:lang w:val="en-US"/>
                              </w:rPr>
                              <w:t>Department of Bioscience and Territory,</w:t>
                            </w:r>
                          </w:p>
                          <w:p w14:paraId="126D3900" w14:textId="70FD9DD0" w:rsidR="0043622A" w:rsidRPr="00582FE8" w:rsidRDefault="0043622A" w:rsidP="00582FE8">
                            <w:pPr>
                              <w:pStyle w:val="Textoindependiente"/>
                              <w:kinsoku w:val="0"/>
                              <w:overflowPunct w:val="0"/>
                              <w:spacing w:before="20" w:line="256" w:lineRule="auto"/>
                              <w:ind w:left="20" w:right="17"/>
                              <w:jc w:val="center"/>
                              <w:rPr>
                                <w:lang w:val="en-US"/>
                              </w:rPr>
                            </w:pPr>
                            <w:r w:rsidRPr="00582FE8">
                              <w:rPr>
                                <w:lang w:val="en-US"/>
                              </w:rPr>
                              <w:t>ERASMUS and Internationalization Delegate</w:t>
                            </w:r>
                          </w:p>
                          <w:p w14:paraId="03307D9C" w14:textId="77777777" w:rsidR="0043622A" w:rsidRPr="00582FE8" w:rsidRDefault="0043622A" w:rsidP="00582FE8">
                            <w:pPr>
                              <w:pStyle w:val="Textoindependiente"/>
                              <w:kinsoku w:val="0"/>
                              <w:overflowPunct w:val="0"/>
                              <w:spacing w:before="20" w:line="256" w:lineRule="auto"/>
                              <w:ind w:left="20" w:right="17"/>
                              <w:jc w:val="center"/>
                              <w:rPr>
                                <w:lang w:val="en-US"/>
                              </w:rPr>
                            </w:pPr>
                            <w:r w:rsidRPr="00582FE8">
                              <w:rPr>
                                <w:lang w:val="en-US"/>
                              </w:rPr>
                              <w:t>Vice-Director of the Italian University Consortium for Argentina (CUIA)</w:t>
                            </w:r>
                          </w:p>
                          <w:p w14:paraId="764F7D85" w14:textId="77777777" w:rsidR="0043622A" w:rsidRPr="00582FE8" w:rsidRDefault="0043622A" w:rsidP="00582FE8">
                            <w:pPr>
                              <w:pStyle w:val="Textoindependiente"/>
                              <w:kinsoku w:val="0"/>
                              <w:overflowPunct w:val="0"/>
                              <w:spacing w:before="20" w:line="256" w:lineRule="auto"/>
                              <w:ind w:left="0" w:right="17"/>
                              <w:jc w:val="center"/>
                            </w:pPr>
                            <w:proofErr w:type="spellStart"/>
                            <w:r w:rsidRPr="00582FE8">
                              <w:t>University</w:t>
                            </w:r>
                            <w:proofErr w:type="spellEnd"/>
                            <w:r w:rsidRPr="00582FE8">
                              <w:t xml:space="preserve"> </w:t>
                            </w:r>
                            <w:proofErr w:type="spellStart"/>
                            <w:r w:rsidRPr="00582FE8">
                              <w:t>of</w:t>
                            </w:r>
                            <w:proofErr w:type="spellEnd"/>
                            <w:r w:rsidRPr="00582FE8">
                              <w:t xml:space="preserve"> Molise</w:t>
                            </w:r>
                          </w:p>
                          <w:p w14:paraId="628F4BD5" w14:textId="77777777" w:rsidR="00C80BB3" w:rsidRPr="00582FE8" w:rsidRDefault="00C80BB3" w:rsidP="00582FE8">
                            <w:pPr>
                              <w:pStyle w:val="Textoindependiente"/>
                              <w:kinsoku w:val="0"/>
                              <w:overflowPunct w:val="0"/>
                              <w:spacing w:before="20" w:line="256" w:lineRule="auto"/>
                              <w:ind w:left="20" w:right="17" w:firstLine="143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1E999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36.8pt;margin-top:537.5pt;width:224.3pt;height:106.8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" o:allowincell="f" filled="f" stroked="f">
                <v:textbox inset="0,0,0,0">
                  <w:txbxContent>
                    <w:p w14:paraId="13149D8A" w14:textId="017D0D9B" w:rsidR="00C80BB3" w:rsidRPr="00582FE8" w:rsidRDefault="00582FE8" w:rsidP="00582FE8">
                      <w:pPr>
                        <w:pStyle w:val="Textoindependiente"/>
                        <w:kinsoku w:val="0"/>
                        <w:overflowPunct w:val="0"/>
                        <w:ind w:left="0" w:right="18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  <w:r w:rsidR="00C80BB3" w:rsidRPr="00582FE8">
                        <w:rPr>
                          <w:lang w:val="en-US"/>
                        </w:rPr>
                        <w:t>r</w:t>
                      </w:r>
                      <w:r w:rsidR="001E0824" w:rsidRPr="00582FE8">
                        <w:rPr>
                          <w:lang w:val="en-US"/>
                        </w:rPr>
                        <w:t>a</w:t>
                      </w:r>
                      <w:r w:rsidR="00C80BB3" w:rsidRPr="00582FE8">
                        <w:rPr>
                          <w:lang w:val="en-US"/>
                        </w:rPr>
                        <w:t xml:space="preserve">. </w:t>
                      </w:r>
                      <w:r w:rsidR="001E0824" w:rsidRPr="00582FE8">
                        <w:rPr>
                          <w:lang w:val="en-US"/>
                        </w:rPr>
                        <w:t>María Laura Carranza</w:t>
                      </w:r>
                    </w:p>
                    <w:p w14:paraId="18EC697D" w14:textId="77777777" w:rsidR="0043622A" w:rsidRPr="00582FE8" w:rsidRDefault="0043622A" w:rsidP="00582FE8">
                      <w:pPr>
                        <w:pStyle w:val="Textoindependiente"/>
                        <w:kinsoku w:val="0"/>
                        <w:overflowPunct w:val="0"/>
                        <w:spacing w:before="20" w:line="256" w:lineRule="auto"/>
                        <w:ind w:left="0" w:right="17"/>
                        <w:jc w:val="center"/>
                        <w:rPr>
                          <w:lang w:val="en-US"/>
                        </w:rPr>
                      </w:pPr>
                      <w:r w:rsidRPr="00582FE8">
                        <w:rPr>
                          <w:lang w:val="en-US"/>
                        </w:rPr>
                        <w:t>Full Professor in Ecology</w:t>
                      </w:r>
                    </w:p>
                    <w:p w14:paraId="40979649" w14:textId="51883247" w:rsidR="0043622A" w:rsidRPr="00582FE8" w:rsidRDefault="0043622A" w:rsidP="00582FE8">
                      <w:pPr>
                        <w:pStyle w:val="Textoindependiente"/>
                        <w:kinsoku w:val="0"/>
                        <w:overflowPunct w:val="0"/>
                        <w:spacing w:before="20" w:line="256" w:lineRule="auto"/>
                        <w:ind w:left="0" w:right="17"/>
                        <w:jc w:val="center"/>
                        <w:rPr>
                          <w:lang w:val="en-US"/>
                        </w:rPr>
                      </w:pPr>
                      <w:r w:rsidRPr="00582FE8">
                        <w:rPr>
                          <w:lang w:val="en-US"/>
                        </w:rPr>
                        <w:t>Department of Bioscience and Territory,</w:t>
                      </w:r>
                    </w:p>
                    <w:p w14:paraId="126D3900" w14:textId="70FD9DD0" w:rsidR="0043622A" w:rsidRPr="00582FE8" w:rsidRDefault="0043622A" w:rsidP="00582FE8">
                      <w:pPr>
                        <w:pStyle w:val="Textoindependiente"/>
                        <w:kinsoku w:val="0"/>
                        <w:overflowPunct w:val="0"/>
                        <w:spacing w:before="20" w:line="256" w:lineRule="auto"/>
                        <w:ind w:left="20" w:right="17"/>
                        <w:jc w:val="center"/>
                        <w:rPr>
                          <w:lang w:val="en-US"/>
                        </w:rPr>
                      </w:pPr>
                      <w:r w:rsidRPr="00582FE8">
                        <w:rPr>
                          <w:lang w:val="en-US"/>
                        </w:rPr>
                        <w:t>ERASMUS and Internationalization Delegate</w:t>
                      </w:r>
                    </w:p>
                    <w:p w14:paraId="03307D9C" w14:textId="77777777" w:rsidR="0043622A" w:rsidRPr="00582FE8" w:rsidRDefault="0043622A" w:rsidP="00582FE8">
                      <w:pPr>
                        <w:pStyle w:val="Textoindependiente"/>
                        <w:kinsoku w:val="0"/>
                        <w:overflowPunct w:val="0"/>
                        <w:spacing w:before="20" w:line="256" w:lineRule="auto"/>
                        <w:ind w:left="20" w:right="17"/>
                        <w:jc w:val="center"/>
                        <w:rPr>
                          <w:lang w:val="en-US"/>
                        </w:rPr>
                      </w:pPr>
                      <w:r w:rsidRPr="00582FE8">
                        <w:rPr>
                          <w:lang w:val="en-US"/>
                        </w:rPr>
                        <w:t>Vice-Director of the Italian University Consortium for Argentina (CUIA)</w:t>
                      </w:r>
                    </w:p>
                    <w:p w14:paraId="764F7D85" w14:textId="77777777" w:rsidR="0043622A" w:rsidRPr="00582FE8" w:rsidRDefault="0043622A" w:rsidP="00582FE8">
                      <w:pPr>
                        <w:pStyle w:val="Textoindependiente"/>
                        <w:kinsoku w:val="0"/>
                        <w:overflowPunct w:val="0"/>
                        <w:spacing w:before="20" w:line="256" w:lineRule="auto"/>
                        <w:ind w:left="0" w:right="17"/>
                        <w:jc w:val="center"/>
                      </w:pPr>
                      <w:proofErr w:type="spellStart"/>
                      <w:r w:rsidRPr="00582FE8">
                        <w:t>University</w:t>
                      </w:r>
                      <w:proofErr w:type="spellEnd"/>
                      <w:r w:rsidRPr="00582FE8">
                        <w:t xml:space="preserve"> </w:t>
                      </w:r>
                      <w:proofErr w:type="spellStart"/>
                      <w:r w:rsidRPr="00582FE8">
                        <w:t>of</w:t>
                      </w:r>
                      <w:proofErr w:type="spellEnd"/>
                      <w:r w:rsidRPr="00582FE8">
                        <w:t xml:space="preserve"> Molise</w:t>
                      </w:r>
                    </w:p>
                    <w:p w14:paraId="628F4BD5" w14:textId="77777777" w:rsidR="00C80BB3" w:rsidRPr="00582FE8" w:rsidRDefault="00C80BB3" w:rsidP="00582FE8">
                      <w:pPr>
                        <w:pStyle w:val="Textoindependiente"/>
                        <w:kinsoku w:val="0"/>
                        <w:overflowPunct w:val="0"/>
                        <w:spacing w:before="20" w:line="256" w:lineRule="auto"/>
                        <w:ind w:left="20" w:right="17" w:firstLine="143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1FF72833" wp14:editId="46829EB9">
                <wp:simplePos x="0" y="0"/>
                <wp:positionH relativeFrom="page">
                  <wp:posOffset>617220</wp:posOffset>
                </wp:positionH>
                <wp:positionV relativeFrom="page">
                  <wp:posOffset>6786245</wp:posOffset>
                </wp:positionV>
                <wp:extent cx="3544570" cy="939800"/>
                <wp:effectExtent l="0" t="0" r="0" b="0"/>
                <wp:wrapNone/>
                <wp:docPr id="25854779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457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C266A7" w14:textId="65CF7FA3" w:rsidR="009D7CE6" w:rsidRPr="00582FE8" w:rsidRDefault="00582FE8" w:rsidP="00582FE8">
                            <w:pPr>
                              <w:pStyle w:val="Textoindependiente"/>
                              <w:kinsoku w:val="0"/>
                              <w:overflowPunct w:val="0"/>
                              <w:spacing w:line="259" w:lineRule="auto"/>
                              <w:ind w:left="0" w:right="18"/>
                              <w:rPr>
                                <w:w w:val="99"/>
                              </w:rPr>
                            </w:pPr>
                            <w:r w:rsidRPr="00582FE8">
                              <w:t xml:space="preserve">                             </w:t>
                            </w:r>
                            <w:r w:rsidR="00C80BB3" w:rsidRPr="00582FE8">
                              <w:t>Dr.</w:t>
                            </w:r>
                            <w:r w:rsidR="00C80BB3" w:rsidRPr="00582FE8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582FE8">
                              <w:rPr>
                                <w:spacing w:val="-2"/>
                              </w:rPr>
                              <w:t>Ezequiel Aráoz</w:t>
                            </w:r>
                          </w:p>
                          <w:p w14:paraId="59E8F600" w14:textId="509AB284" w:rsidR="001E0824" w:rsidRPr="00582FE8" w:rsidRDefault="001E0824" w:rsidP="00582FE8">
                            <w:pPr>
                              <w:pStyle w:val="Textoindependiente"/>
                              <w:kinsoku w:val="0"/>
                              <w:overflowPunct w:val="0"/>
                              <w:spacing w:line="259" w:lineRule="auto"/>
                              <w:ind w:left="20" w:right="18"/>
                              <w:jc w:val="center"/>
                            </w:pPr>
                            <w:r w:rsidRPr="00582FE8">
                              <w:t>Responsable Académico por el Programa</w:t>
                            </w:r>
                          </w:p>
                          <w:p w14:paraId="593235F7" w14:textId="59BF52FC" w:rsidR="00C80BB3" w:rsidRPr="00582FE8" w:rsidRDefault="00C80BB3" w:rsidP="00582FE8">
                            <w:pPr>
                              <w:pStyle w:val="Textoindependiente"/>
                              <w:kinsoku w:val="0"/>
                              <w:overflowPunct w:val="0"/>
                              <w:spacing w:line="259" w:lineRule="auto"/>
                              <w:ind w:left="20" w:right="18"/>
                              <w:jc w:val="center"/>
                              <w:rPr>
                                <w:spacing w:val="-3"/>
                              </w:rPr>
                            </w:pPr>
                            <w:r w:rsidRPr="00582FE8">
                              <w:t>FC</w:t>
                            </w:r>
                            <w:r w:rsidR="001E0824" w:rsidRPr="00582FE8">
                              <w:t>N</w:t>
                            </w:r>
                            <w:r w:rsidR="009D7CE6" w:rsidRPr="00582FE8">
                              <w:t xml:space="preserve"> </w:t>
                            </w:r>
                            <w:r w:rsidR="001E0824" w:rsidRPr="00582FE8">
                              <w:t xml:space="preserve">e IML – </w:t>
                            </w:r>
                            <w:proofErr w:type="gramStart"/>
                            <w:r w:rsidR="001E0824" w:rsidRPr="00582FE8">
                              <w:t>IER  (</w:t>
                            </w:r>
                            <w:proofErr w:type="gramEnd"/>
                            <w:r w:rsidR="001E0824" w:rsidRPr="00582FE8">
                              <w:t>CONICET)</w:t>
                            </w:r>
                          </w:p>
                          <w:p w14:paraId="764D2802" w14:textId="77777777" w:rsidR="00C80BB3" w:rsidRPr="00582FE8" w:rsidRDefault="00C80BB3" w:rsidP="00582FE8">
                            <w:pPr>
                              <w:pStyle w:val="Textoindependiente"/>
                              <w:kinsoku w:val="0"/>
                              <w:overflowPunct w:val="0"/>
                              <w:spacing w:before="0" w:line="229" w:lineRule="exact"/>
                              <w:ind w:left="0" w:right="17"/>
                              <w:jc w:val="center"/>
                            </w:pPr>
                            <w:r w:rsidRPr="00582FE8">
                              <w:t>Universidad Nacional de</w:t>
                            </w:r>
                            <w:r w:rsidRPr="00582FE8">
                              <w:rPr>
                                <w:spacing w:val="-5"/>
                              </w:rPr>
                              <w:t xml:space="preserve"> </w:t>
                            </w:r>
                            <w:r w:rsidR="001E0824" w:rsidRPr="00582FE8">
                              <w:t>Tucumán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72833" id="Text Box 7" o:spid="_x0000_s1027" type="#_x0000_t202" style="position:absolute;margin-left:48.6pt;margin-top:534.35pt;width:279.1pt;height:7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" o:allowincell="f" filled="f" stroked="f">
                <v:textbox inset="0,0,0,0">
                  <w:txbxContent>
                    <w:p w14:paraId="41C266A7" w14:textId="65CF7FA3" w:rsidR="009D7CE6" w:rsidRPr="00582FE8" w:rsidRDefault="00582FE8" w:rsidP="00582FE8">
                      <w:pPr>
                        <w:pStyle w:val="Textoindependiente"/>
                        <w:kinsoku w:val="0"/>
                        <w:overflowPunct w:val="0"/>
                        <w:spacing w:line="259" w:lineRule="auto"/>
                        <w:ind w:left="0" w:right="18"/>
                        <w:rPr>
                          <w:w w:val="99"/>
                        </w:rPr>
                      </w:pPr>
                      <w:r w:rsidRPr="00582FE8">
                        <w:t xml:space="preserve">                             </w:t>
                      </w:r>
                      <w:r w:rsidR="00C80BB3" w:rsidRPr="00582FE8">
                        <w:t>Dr.</w:t>
                      </w:r>
                      <w:r w:rsidR="00C80BB3" w:rsidRPr="00582FE8">
                        <w:rPr>
                          <w:spacing w:val="-2"/>
                        </w:rPr>
                        <w:t xml:space="preserve"> </w:t>
                      </w:r>
                      <w:r w:rsidRPr="00582FE8">
                        <w:rPr>
                          <w:spacing w:val="-2"/>
                        </w:rPr>
                        <w:t>Ezequiel Aráoz</w:t>
                      </w:r>
                    </w:p>
                    <w:p w14:paraId="59E8F600" w14:textId="509AB284" w:rsidR="001E0824" w:rsidRPr="00582FE8" w:rsidRDefault="001E0824" w:rsidP="00582FE8">
                      <w:pPr>
                        <w:pStyle w:val="Textoindependiente"/>
                        <w:kinsoku w:val="0"/>
                        <w:overflowPunct w:val="0"/>
                        <w:spacing w:line="259" w:lineRule="auto"/>
                        <w:ind w:left="20" w:right="18"/>
                        <w:jc w:val="center"/>
                      </w:pPr>
                      <w:r w:rsidRPr="00582FE8">
                        <w:t>Responsable Académico por el Programa</w:t>
                      </w:r>
                    </w:p>
                    <w:p w14:paraId="593235F7" w14:textId="59BF52FC" w:rsidR="00C80BB3" w:rsidRPr="00582FE8" w:rsidRDefault="00C80BB3" w:rsidP="00582FE8">
                      <w:pPr>
                        <w:pStyle w:val="Textoindependiente"/>
                        <w:kinsoku w:val="0"/>
                        <w:overflowPunct w:val="0"/>
                        <w:spacing w:line="259" w:lineRule="auto"/>
                        <w:ind w:left="20" w:right="18"/>
                        <w:jc w:val="center"/>
                        <w:rPr>
                          <w:spacing w:val="-3"/>
                        </w:rPr>
                      </w:pPr>
                      <w:r w:rsidRPr="00582FE8">
                        <w:t>FC</w:t>
                      </w:r>
                      <w:r w:rsidR="001E0824" w:rsidRPr="00582FE8">
                        <w:t>N</w:t>
                      </w:r>
                      <w:r w:rsidR="009D7CE6" w:rsidRPr="00582FE8">
                        <w:t xml:space="preserve"> </w:t>
                      </w:r>
                      <w:r w:rsidR="001E0824" w:rsidRPr="00582FE8">
                        <w:t xml:space="preserve">e IML – </w:t>
                      </w:r>
                      <w:proofErr w:type="gramStart"/>
                      <w:r w:rsidR="001E0824" w:rsidRPr="00582FE8">
                        <w:t>IER  (</w:t>
                      </w:r>
                      <w:proofErr w:type="gramEnd"/>
                      <w:r w:rsidR="001E0824" w:rsidRPr="00582FE8">
                        <w:t>CONICET)</w:t>
                      </w:r>
                    </w:p>
                    <w:p w14:paraId="764D2802" w14:textId="77777777" w:rsidR="00C80BB3" w:rsidRPr="00582FE8" w:rsidRDefault="00C80BB3" w:rsidP="00582FE8">
                      <w:pPr>
                        <w:pStyle w:val="Textoindependiente"/>
                        <w:kinsoku w:val="0"/>
                        <w:overflowPunct w:val="0"/>
                        <w:spacing w:before="0" w:line="229" w:lineRule="exact"/>
                        <w:ind w:left="0" w:right="17"/>
                        <w:jc w:val="center"/>
                      </w:pPr>
                      <w:r w:rsidRPr="00582FE8">
                        <w:t>Universidad Nacional de</w:t>
                      </w:r>
                      <w:r w:rsidRPr="00582FE8">
                        <w:rPr>
                          <w:spacing w:val="-5"/>
                        </w:rPr>
                        <w:t xml:space="preserve"> </w:t>
                      </w:r>
                      <w:r w:rsidR="001E0824" w:rsidRPr="00582FE8">
                        <w:t>Tucumán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13AB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7B64588A" wp14:editId="528B3418">
            <wp:simplePos x="0" y="0"/>
            <wp:positionH relativeFrom="column">
              <wp:posOffset>3827780</wp:posOffset>
            </wp:positionH>
            <wp:positionV relativeFrom="paragraph">
              <wp:posOffset>5631180</wp:posOffset>
            </wp:positionV>
            <wp:extent cx="1584960" cy="853440"/>
            <wp:effectExtent l="0" t="0" r="0" b="3810"/>
            <wp:wrapNone/>
            <wp:docPr id="85614993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D85E972" wp14:editId="58813777">
            <wp:simplePos x="0" y="0"/>
            <wp:positionH relativeFrom="column">
              <wp:posOffset>764540</wp:posOffset>
            </wp:positionH>
            <wp:positionV relativeFrom="paragraph">
              <wp:posOffset>5946775</wp:posOffset>
            </wp:positionV>
            <wp:extent cx="1280160" cy="465455"/>
            <wp:effectExtent l="0" t="0" r="0" b="0"/>
            <wp:wrapNone/>
            <wp:docPr id="82744660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46605" name="Imagen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EB399C3" wp14:editId="2DAD9144">
                <wp:simplePos x="0" y="0"/>
                <wp:positionH relativeFrom="page">
                  <wp:posOffset>1150620</wp:posOffset>
                </wp:positionH>
                <wp:positionV relativeFrom="page">
                  <wp:posOffset>5052060</wp:posOffset>
                </wp:positionV>
                <wp:extent cx="5493385" cy="518160"/>
                <wp:effectExtent l="0" t="0" r="12065" b="15240"/>
                <wp:wrapNone/>
                <wp:docPr id="8219717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3385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C03045" w14:textId="4635B811" w:rsidR="00882B24" w:rsidRDefault="00CC280E" w:rsidP="007869BC">
                            <w:pPr>
                              <w:pStyle w:val="Textoindependiente"/>
                              <w:kinsoku w:val="0"/>
                              <w:overflowPunct w:val="0"/>
                              <w:ind w:left="20"/>
                            </w:pPr>
                            <w:r>
                              <w:t xml:space="preserve">Se </w:t>
                            </w:r>
                            <w:r w:rsidR="00582FE8">
                              <w:t>estableció,</w:t>
                            </w:r>
                            <w:r>
                              <w:t xml:space="preserve"> además, </w:t>
                            </w:r>
                            <w:r w:rsidR="007869BC">
                              <w:t xml:space="preserve">que </w:t>
                            </w:r>
                            <w:r w:rsidR="007869BC" w:rsidRPr="00582FE8">
                              <w:rPr>
                                <w:b/>
                                <w:bCs/>
                              </w:rPr>
                              <w:t>el Lic. Carlos Alberto Ale</w:t>
                            </w:r>
                            <w:r w:rsidR="007869BC">
                              <w:t xml:space="preserve"> quedó segundo en el </w:t>
                            </w:r>
                            <w:r>
                              <w:t xml:space="preserve">orden de mérito </w:t>
                            </w:r>
                            <w:r w:rsidR="007869BC">
                              <w:t>de las postulaciones</w:t>
                            </w:r>
                          </w:p>
                          <w:p w14:paraId="47DFA162" w14:textId="13022308" w:rsidR="00A35A1A" w:rsidRDefault="00A15C1D" w:rsidP="00A35A1A">
                            <w:pPr>
                              <w:pStyle w:val="Textoindependiente"/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</w:pPr>
                            <w:r>
                              <w:t xml:space="preserve">Lic. </w:t>
                            </w:r>
                            <w:r w:rsidR="00A35A1A" w:rsidRPr="00A35A1A">
                              <w:t>Marcia Elisabeth García</w:t>
                            </w:r>
                            <w:r w:rsidR="00A35A1A">
                              <w:t>.</w:t>
                            </w:r>
                            <w:r w:rsidR="00513AB8" w:rsidRPr="00513AB8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3AB8" w:rsidRPr="00513AB8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01790C6" wp14:editId="0319E210">
                                  <wp:extent cx="2674620" cy="1440180"/>
                                  <wp:effectExtent l="0" t="0" r="0" b="7620"/>
                                  <wp:docPr id="5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4620" cy="1440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3F0889" w14:textId="77777777" w:rsidR="00CC280E" w:rsidRDefault="00CC280E">
                            <w:pPr>
                              <w:pStyle w:val="Textoindependiente"/>
                              <w:kinsoku w:val="0"/>
                              <w:overflowPunct w:val="0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399C3" id="Text Box 5" o:spid="_x0000_s1028" type="#_x0000_t202" style="position:absolute;margin-left:90.6pt;margin-top:397.8pt;width:432.55pt;height:40.8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" o:allowincell="f" filled="f" stroked="f">
                <v:textbox inset="0,0,0,0">
                  <w:txbxContent>
                    <w:p w14:paraId="26C03045" w14:textId="4635B811" w:rsidR="00882B24" w:rsidRDefault="00CC280E" w:rsidP="007869BC">
                      <w:pPr>
                        <w:pStyle w:val="Textoindependiente"/>
                        <w:kinsoku w:val="0"/>
                        <w:overflowPunct w:val="0"/>
                        <w:ind w:left="20"/>
                      </w:pPr>
                      <w:r>
                        <w:t xml:space="preserve">Se </w:t>
                      </w:r>
                      <w:r w:rsidR="00582FE8">
                        <w:t>estableció,</w:t>
                      </w:r>
                      <w:r>
                        <w:t xml:space="preserve"> además, </w:t>
                      </w:r>
                      <w:r w:rsidR="007869BC">
                        <w:t xml:space="preserve">que </w:t>
                      </w:r>
                      <w:r w:rsidR="007869BC" w:rsidRPr="00582FE8">
                        <w:rPr>
                          <w:b/>
                          <w:bCs/>
                        </w:rPr>
                        <w:t>el Lic. Carlos Alberto Ale</w:t>
                      </w:r>
                      <w:r w:rsidR="007869BC">
                        <w:t xml:space="preserve"> quedó segundo en el </w:t>
                      </w:r>
                      <w:r>
                        <w:t xml:space="preserve">orden de mérito </w:t>
                      </w:r>
                      <w:r w:rsidR="007869BC">
                        <w:t>de las postulaciones</w:t>
                      </w:r>
                    </w:p>
                    <w:p w14:paraId="47DFA162" w14:textId="13022308" w:rsidR="00A35A1A" w:rsidRDefault="00A15C1D" w:rsidP="00A35A1A">
                      <w:pPr>
                        <w:pStyle w:val="Textoindependiente"/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</w:pPr>
                      <w:r>
                        <w:t xml:space="preserve">Lic. </w:t>
                      </w:r>
                      <w:r w:rsidR="00A35A1A" w:rsidRPr="00A35A1A">
                        <w:t>Marcia Elisabeth García</w:t>
                      </w:r>
                      <w:r w:rsidR="00A35A1A">
                        <w:t>.</w:t>
                      </w:r>
                      <w:r w:rsidR="00513AB8" w:rsidRPr="00513AB8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513AB8" w:rsidRPr="00513AB8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01790C6" wp14:editId="0319E210">
                            <wp:extent cx="2674620" cy="1440180"/>
                            <wp:effectExtent l="0" t="0" r="0" b="7620"/>
                            <wp:docPr id="5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4620" cy="1440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3F0889" w14:textId="77777777" w:rsidR="00CC280E" w:rsidRDefault="00CC280E">
                      <w:pPr>
                        <w:pStyle w:val="Textoindependiente"/>
                        <w:kinsoku w:val="0"/>
                        <w:overflowPunct w:val="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869BC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8740C61" wp14:editId="2C978936">
                <wp:simplePos x="0" y="0"/>
                <wp:positionH relativeFrom="page">
                  <wp:posOffset>1104900</wp:posOffset>
                </wp:positionH>
                <wp:positionV relativeFrom="page">
                  <wp:posOffset>4442460</wp:posOffset>
                </wp:positionV>
                <wp:extent cx="5425440" cy="403860"/>
                <wp:effectExtent l="0" t="0" r="3810" b="15240"/>
                <wp:wrapNone/>
                <wp:docPr id="162151160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40A05" w14:textId="45C982AA" w:rsidR="007869BC" w:rsidRDefault="007869BC" w:rsidP="007869BC">
                            <w:pPr>
                              <w:pStyle w:val="Textoindependiente"/>
                              <w:kinsoku w:val="0"/>
                              <w:overflowPunct w:val="0"/>
                              <w:ind w:left="20"/>
                            </w:pPr>
                            <w:r>
                              <w:t>En función de los antecedentes y la entrevista</w:t>
                            </w:r>
                            <w:r w:rsidR="00C80BB3">
                              <w:t xml:space="preserve"> se selecciona a la estudiante </w:t>
                            </w:r>
                            <w:r w:rsidRPr="00582FE8">
                              <w:rPr>
                                <w:b/>
                                <w:bCs/>
                              </w:rPr>
                              <w:t>Lic</w:t>
                            </w:r>
                            <w:r w:rsidR="00A15C1D" w:rsidRPr="00582FE8">
                              <w:rPr>
                                <w:b/>
                                <w:bCs/>
                              </w:rPr>
                              <w:t>.</w:t>
                            </w:r>
                            <w:r w:rsidR="00A15C1D">
                              <w:t xml:space="preserve"> </w:t>
                            </w:r>
                            <w:r w:rsidRPr="007869BC">
                              <w:rPr>
                                <w:b/>
                                <w:bCs/>
                              </w:rPr>
                              <w:t>Natalia Noelia</w:t>
                            </w:r>
                            <w:r w:rsidR="00CC280E" w:rsidRPr="00A35A1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Alvarado</w:t>
                            </w:r>
                            <w:r w:rsidR="00C80BB3">
                              <w:t xml:space="preserve"> como</w:t>
                            </w:r>
                            <w:r>
                              <w:t xml:space="preserve"> </w:t>
                            </w:r>
                            <w:r>
                              <w:t>ganadora a la beca de movilidad de este Programa.</w:t>
                            </w:r>
                          </w:p>
                          <w:p w14:paraId="37B119DD" w14:textId="77777777" w:rsidR="007869BC" w:rsidRDefault="007869BC" w:rsidP="007869BC">
                            <w:pPr>
                              <w:pStyle w:val="Textoindependiente"/>
                              <w:kinsoku w:val="0"/>
                              <w:overflowPunct w:val="0"/>
                              <w:ind w:left="20"/>
                            </w:pPr>
                          </w:p>
                          <w:p w14:paraId="239AD221" w14:textId="203A0808" w:rsidR="00C80BB3" w:rsidRDefault="00C80BB3">
                            <w:pPr>
                              <w:pStyle w:val="Textoindependiente"/>
                              <w:kinsoku w:val="0"/>
                              <w:overflowPunct w:val="0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40C61" id="Text Box 10" o:spid="_x0000_s1029" type="#_x0000_t202" style="position:absolute;margin-left:87pt;margin-top:349.8pt;width:427.2pt;height:31.8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" o:allowincell="f" filled="f" stroked="f">
                <v:textbox inset="0,0,0,0">
                  <w:txbxContent>
                    <w:p w14:paraId="0D740A05" w14:textId="45C982AA" w:rsidR="007869BC" w:rsidRDefault="007869BC" w:rsidP="007869BC">
                      <w:pPr>
                        <w:pStyle w:val="Textoindependiente"/>
                        <w:kinsoku w:val="0"/>
                        <w:overflowPunct w:val="0"/>
                        <w:ind w:left="20"/>
                      </w:pPr>
                      <w:r>
                        <w:t>En función de los antecedentes y la entrevista</w:t>
                      </w:r>
                      <w:r w:rsidR="00C80BB3">
                        <w:t xml:space="preserve"> se selecciona a la estudiante </w:t>
                      </w:r>
                      <w:r w:rsidRPr="00582FE8">
                        <w:rPr>
                          <w:b/>
                          <w:bCs/>
                        </w:rPr>
                        <w:t>Lic</w:t>
                      </w:r>
                      <w:r w:rsidR="00A15C1D" w:rsidRPr="00582FE8">
                        <w:rPr>
                          <w:b/>
                          <w:bCs/>
                        </w:rPr>
                        <w:t>.</w:t>
                      </w:r>
                      <w:r w:rsidR="00A15C1D">
                        <w:t xml:space="preserve"> </w:t>
                      </w:r>
                      <w:r w:rsidRPr="007869BC">
                        <w:rPr>
                          <w:b/>
                          <w:bCs/>
                        </w:rPr>
                        <w:t>Natalia Noelia</w:t>
                      </w:r>
                      <w:r w:rsidR="00CC280E" w:rsidRPr="00A35A1A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Alvarado</w:t>
                      </w:r>
                      <w:r w:rsidR="00C80BB3">
                        <w:t xml:space="preserve"> como</w:t>
                      </w:r>
                      <w:r>
                        <w:t xml:space="preserve"> </w:t>
                      </w:r>
                      <w:r>
                        <w:t>ganadora a la beca de movilidad de este Programa.</w:t>
                      </w:r>
                    </w:p>
                    <w:p w14:paraId="37B119DD" w14:textId="77777777" w:rsidR="007869BC" w:rsidRDefault="007869BC" w:rsidP="007869BC">
                      <w:pPr>
                        <w:pStyle w:val="Textoindependiente"/>
                        <w:kinsoku w:val="0"/>
                        <w:overflowPunct w:val="0"/>
                        <w:ind w:left="20"/>
                      </w:pPr>
                    </w:p>
                    <w:p w14:paraId="239AD221" w14:textId="203A0808" w:rsidR="00C80BB3" w:rsidRDefault="00C80BB3">
                      <w:pPr>
                        <w:pStyle w:val="Textoindependiente"/>
                        <w:kinsoku w:val="0"/>
                        <w:overflowPunct w:val="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869BC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1258BE0" wp14:editId="6C52BF5A">
                <wp:simplePos x="0" y="0"/>
                <wp:positionH relativeFrom="margin">
                  <wp:align>center</wp:align>
                </wp:positionH>
                <wp:positionV relativeFrom="page">
                  <wp:posOffset>4000500</wp:posOffset>
                </wp:positionV>
                <wp:extent cx="5424170" cy="396240"/>
                <wp:effectExtent l="0" t="0" r="5080" b="3810"/>
                <wp:wrapNone/>
                <wp:docPr id="55193969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417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9D9B1" w14:textId="74208E29" w:rsidR="00C80BB3" w:rsidRDefault="00C80BB3">
                            <w:pPr>
                              <w:pStyle w:val="Textoindependiente"/>
                              <w:kinsoku w:val="0"/>
                              <w:overflowPunct w:val="0"/>
                              <w:spacing w:line="259" w:lineRule="auto"/>
                              <w:ind w:left="20" w:right="17"/>
                              <w:jc w:val="both"/>
                            </w:pPr>
                            <w:r>
                              <w:t>La</w:t>
                            </w:r>
                            <w:r w:rsidR="00CC280E">
                              <w:t xml:space="preserve">s </w:t>
                            </w:r>
                            <w:r w:rsidR="007869BC">
                              <w:t>dos</w:t>
                            </w:r>
                            <w:r>
                              <w:t xml:space="preserve"> postulaci</w:t>
                            </w:r>
                            <w:r w:rsidR="00CC280E">
                              <w:t>ones</w:t>
                            </w:r>
                            <w:r>
                              <w:t xml:space="preserve"> cumpl</w:t>
                            </w:r>
                            <w:r w:rsidR="00CC280E">
                              <w:t>ieron</w:t>
                            </w:r>
                            <w:r>
                              <w:t xml:space="preserve"> con los requisitos formales y académicos establecidos en la convocatoria</w:t>
                            </w:r>
                            <w:r w:rsidR="007869BC">
                              <w:t xml:space="preserve"> y fueron entrevistados.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58BE0" id="Text Box 9" o:spid="_x0000_s1030" type="#_x0000_t202" style="position:absolute;margin-left:0;margin-top:315pt;width:427.1pt;height:31.2pt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" o:allowincell="f" filled="f" stroked="f">
                <v:textbox inset="0,0,0,0">
                  <w:txbxContent>
                    <w:p w14:paraId="7769D9B1" w14:textId="74208E29" w:rsidR="00C80BB3" w:rsidRDefault="00C80BB3">
                      <w:pPr>
                        <w:pStyle w:val="Textoindependiente"/>
                        <w:kinsoku w:val="0"/>
                        <w:overflowPunct w:val="0"/>
                        <w:spacing w:line="259" w:lineRule="auto"/>
                        <w:ind w:left="20" w:right="17"/>
                        <w:jc w:val="both"/>
                      </w:pPr>
                      <w:r>
                        <w:t>La</w:t>
                      </w:r>
                      <w:r w:rsidR="00CC280E">
                        <w:t xml:space="preserve">s </w:t>
                      </w:r>
                      <w:r w:rsidR="007869BC">
                        <w:t>dos</w:t>
                      </w:r>
                      <w:r>
                        <w:t xml:space="preserve"> postulaci</w:t>
                      </w:r>
                      <w:r w:rsidR="00CC280E">
                        <w:t>ones</w:t>
                      </w:r>
                      <w:r>
                        <w:t xml:space="preserve"> cumpl</w:t>
                      </w:r>
                      <w:r w:rsidR="00CC280E">
                        <w:t>ieron</w:t>
                      </w:r>
                      <w:r>
                        <w:t xml:space="preserve"> con los requisitos formales y académicos establecidos en la convocatoria</w:t>
                      </w:r>
                      <w:r w:rsidR="007869BC">
                        <w:t xml:space="preserve"> y fueron entrevistados. 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869BC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7CDE70B" wp14:editId="761ACCBA">
                <wp:simplePos x="0" y="0"/>
                <wp:positionH relativeFrom="margin">
                  <wp:align>center</wp:align>
                </wp:positionH>
                <wp:positionV relativeFrom="page">
                  <wp:posOffset>3048000</wp:posOffset>
                </wp:positionV>
                <wp:extent cx="5426710" cy="868680"/>
                <wp:effectExtent l="0" t="0" r="2540" b="7620"/>
                <wp:wrapNone/>
                <wp:docPr id="3729256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671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975BC" w14:textId="77777777" w:rsidR="00C80BB3" w:rsidRDefault="00C80BB3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5"/>
                              </w:tabs>
                              <w:kinsoku w:val="0"/>
                              <w:overflowPunct w:val="0"/>
                              <w:spacing w:before="19"/>
                            </w:pPr>
                            <w:proofErr w:type="spellStart"/>
                            <w:r>
                              <w:t>Curriculum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="001E0824">
                              <w:t>V</w:t>
                            </w:r>
                            <w:r>
                              <w:t>itae</w:t>
                            </w:r>
                          </w:p>
                          <w:p w14:paraId="0F765E01" w14:textId="77777777" w:rsidR="00C80BB3" w:rsidRDefault="00C80BB3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5"/>
                              </w:tabs>
                              <w:kinsoku w:val="0"/>
                              <w:overflowPunct w:val="0"/>
                              <w:spacing w:before="21"/>
                            </w:pPr>
                            <w:r>
                              <w:t>Copia de DNI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argentino</w:t>
                            </w:r>
                            <w:r w:rsidR="00CC280E">
                              <w:t xml:space="preserve"> y pasaporte</w:t>
                            </w:r>
                          </w:p>
                          <w:p w14:paraId="4B010263" w14:textId="77777777" w:rsidR="00C80BB3" w:rsidRDefault="00C80BB3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5"/>
                              </w:tabs>
                              <w:kinsoku w:val="0"/>
                              <w:overflowPunct w:val="0"/>
                              <w:spacing w:before="20"/>
                            </w:pPr>
                            <w:r>
                              <w:t>Carta 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motivación</w:t>
                            </w:r>
                          </w:p>
                          <w:p w14:paraId="00C56862" w14:textId="77777777" w:rsidR="00C80BB3" w:rsidRDefault="00CC280E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5"/>
                              </w:tabs>
                              <w:kinsoku w:val="0"/>
                              <w:overflowPunct w:val="0"/>
                              <w:spacing w:before="21"/>
                            </w:pPr>
                            <w:r>
                              <w:t>Constancia de inscripción en un Doctorado de la Universidad Nacional de Tucumán (UNT)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DE70B" id="Text Box 8" o:spid="_x0000_s1031" type="#_x0000_t202" style="position:absolute;margin-left:0;margin-top:240pt;width:427.3pt;height:68.4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" o:allowincell="f" filled="f" stroked="f">
                <v:textbox inset="0,0,0,0">
                  <w:txbxContent>
                    <w:p w14:paraId="178975BC" w14:textId="77777777" w:rsidR="00C80BB3" w:rsidRDefault="00C80BB3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155"/>
                        </w:tabs>
                        <w:kinsoku w:val="0"/>
                        <w:overflowPunct w:val="0"/>
                        <w:spacing w:before="19"/>
                      </w:pPr>
                      <w:proofErr w:type="spellStart"/>
                      <w:r>
                        <w:t>Curriculum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r w:rsidR="001E0824">
                        <w:t>V</w:t>
                      </w:r>
                      <w:r>
                        <w:t>itae</w:t>
                      </w:r>
                    </w:p>
                    <w:p w14:paraId="0F765E01" w14:textId="77777777" w:rsidR="00C80BB3" w:rsidRDefault="00C80BB3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155"/>
                        </w:tabs>
                        <w:kinsoku w:val="0"/>
                        <w:overflowPunct w:val="0"/>
                        <w:spacing w:before="21"/>
                      </w:pPr>
                      <w:r>
                        <w:t>Copia de DNI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argentino</w:t>
                      </w:r>
                      <w:r w:rsidR="00CC280E">
                        <w:t xml:space="preserve"> y pasaporte</w:t>
                      </w:r>
                    </w:p>
                    <w:p w14:paraId="4B010263" w14:textId="77777777" w:rsidR="00C80BB3" w:rsidRDefault="00C80BB3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155"/>
                        </w:tabs>
                        <w:kinsoku w:val="0"/>
                        <w:overflowPunct w:val="0"/>
                        <w:spacing w:before="20"/>
                      </w:pPr>
                      <w:r>
                        <w:t>Carta 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motivación</w:t>
                      </w:r>
                    </w:p>
                    <w:p w14:paraId="00C56862" w14:textId="77777777" w:rsidR="00C80BB3" w:rsidRDefault="00CC280E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155"/>
                        </w:tabs>
                        <w:kinsoku w:val="0"/>
                        <w:overflowPunct w:val="0"/>
                        <w:spacing w:before="21"/>
                      </w:pPr>
                      <w:r>
                        <w:t>Constancia de inscripción en un Doctorado de la Universidad Nacional de Tucumán (UNT)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F356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ABE917" wp14:editId="6CCCE1FD">
                <wp:simplePos x="0" y="0"/>
                <wp:positionH relativeFrom="page">
                  <wp:posOffset>4597400</wp:posOffset>
                </wp:positionH>
                <wp:positionV relativeFrom="paragraph">
                  <wp:posOffset>163195</wp:posOffset>
                </wp:positionV>
                <wp:extent cx="2495550" cy="530225"/>
                <wp:effectExtent l="0" t="0" r="0" b="0"/>
                <wp:wrapNone/>
                <wp:docPr id="1147508588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08EC2A" w14:textId="77777777" w:rsidR="009D7CE6" w:rsidRPr="00DA224A" w:rsidRDefault="009D7CE6" w:rsidP="009D7CE6">
                            <w:pPr>
                              <w:pStyle w:val="Default"/>
                              <w:rPr>
                                <w:sz w:val="20"/>
                              </w:rPr>
                            </w:pPr>
                          </w:p>
                          <w:p w14:paraId="3158E6CB" w14:textId="77777777" w:rsidR="009D7CE6" w:rsidRPr="00DA224A" w:rsidRDefault="009D7CE6" w:rsidP="009D7CE6">
                            <w:pPr>
                              <w:pStyle w:val="Descripcin"/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  <w:r w:rsidRPr="00DA224A">
                              <w:rPr>
                                <w:sz w:val="20"/>
                              </w:rPr>
                              <w:t xml:space="preserve"> </w:t>
                            </w:r>
                            <w:r w:rsidRPr="00DA224A">
                              <w:rPr>
                                <w:b/>
                                <w:bCs/>
                                <w:sz w:val="18"/>
                                <w:szCs w:val="21"/>
                              </w:rPr>
                              <w:t>"1985-2025 - 40 Aniversario del CIN"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2ABE917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362pt;margin-top:12.85pt;width:196.5pt;height:41.75pt;z-index:251677696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" filled="f" stroked="f">
                <v:textbox style="mso-fit-shape-to-text:t">
                  <w:txbxContent>
                    <w:p w14:paraId="4008EC2A" w14:textId="77777777" w:rsidR="009D7CE6" w:rsidRPr="00DA224A" w:rsidRDefault="009D7CE6" w:rsidP="009D7CE6">
                      <w:pPr>
                        <w:pStyle w:val="Default"/>
                        <w:rPr>
                          <w:sz w:val="20"/>
                        </w:rPr>
                      </w:pPr>
                    </w:p>
                    <w:p w14:paraId="3158E6CB" w14:textId="77777777" w:rsidR="009D7CE6" w:rsidRPr="00DA224A" w:rsidRDefault="009D7CE6" w:rsidP="009D7CE6">
                      <w:pPr>
                        <w:pStyle w:val="Descripcin"/>
                        <w:jc w:val="center"/>
                        <w:rPr>
                          <w:b/>
                          <w:sz w:val="6"/>
                        </w:rPr>
                      </w:pPr>
                      <w:r w:rsidRPr="00DA224A">
                        <w:rPr>
                          <w:sz w:val="20"/>
                        </w:rPr>
                        <w:t xml:space="preserve"> </w:t>
                      </w:r>
                      <w:r w:rsidRPr="00DA224A">
                        <w:rPr>
                          <w:b/>
                          <w:bCs/>
                          <w:sz w:val="18"/>
                          <w:szCs w:val="21"/>
                        </w:rPr>
                        <w:t>"1985-2025 - 40 Aniversario del CIN"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F3565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819CAD4" wp14:editId="2BC09F83">
                <wp:simplePos x="0" y="0"/>
                <wp:positionH relativeFrom="page">
                  <wp:posOffset>1068070</wp:posOffset>
                </wp:positionH>
                <wp:positionV relativeFrom="page">
                  <wp:posOffset>1158240</wp:posOffset>
                </wp:positionV>
                <wp:extent cx="5425440" cy="12700"/>
                <wp:effectExtent l="0" t="0" r="0" b="0"/>
                <wp:wrapNone/>
                <wp:docPr id="15682420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5440" cy="12700"/>
                        </a:xfrm>
                        <a:custGeom>
                          <a:avLst/>
                          <a:gdLst>
                            <a:gd name="T0" fmla="*/ 0 w 8544"/>
                            <a:gd name="T1" fmla="*/ 0 h 20"/>
                            <a:gd name="T2" fmla="*/ 8544 w 8544"/>
                            <a:gd name="T3" fmla="*/ 1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544" h="20">
                              <a:moveTo>
                                <a:pt x="0" y="0"/>
                              </a:moveTo>
                              <a:lnTo>
                                <a:pt x="8544" y="12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polyline w14:anchorId="649509FD" id="Freeform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4.1pt,91.2pt,511.3pt,91.8pt" coordsize="854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" o:allowincell="f" filled="f" strokecolor="#7e7e7e" strokeweight=".48pt">
                <v:path arrowok="t" o:connecttype="custom" o:connectlocs="0,0;5425440,7620" o:connectangles="0,0"/>
                <w10:wrap anchorx="page" anchory="page"/>
              </v:polyline>
            </w:pict>
          </mc:Fallback>
        </mc:AlternateContent>
      </w:r>
      <w:r w:rsidR="009F3565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0871F0D" wp14:editId="16E4BCAB">
                <wp:simplePos x="0" y="0"/>
                <wp:positionH relativeFrom="page">
                  <wp:posOffset>1088390</wp:posOffset>
                </wp:positionH>
                <wp:positionV relativeFrom="page">
                  <wp:posOffset>997585</wp:posOffset>
                </wp:positionV>
                <wp:extent cx="5431790" cy="152400"/>
                <wp:effectExtent l="0" t="0" r="0" b="0"/>
                <wp:wrapNone/>
                <wp:docPr id="184920490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17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B2E31" w14:textId="77777777" w:rsidR="00C80BB3" w:rsidRDefault="00C80BB3">
                            <w:pPr>
                              <w:pStyle w:val="Textoindependiente"/>
                              <w:kinsoku w:val="0"/>
                              <w:overflowPunct w:val="0"/>
                              <w:spacing w:before="4"/>
                              <w:ind w:left="4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0871F0D" id="Text Box 4" o:spid="_x0000_s1027" type="#_x0000_t202" style="position:absolute;margin-left:85.7pt;margin-top:78.55pt;width:427.7pt;height:1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" o:allowincell="f" filled="f" stroked="f">
                <v:textbox inset="0,0,0,0">
                  <w:txbxContent>
                    <w:p w14:paraId="5E5B2E31" w14:textId="77777777" w:rsidR="00C80BB3" w:rsidRDefault="00C80BB3">
                      <w:pPr>
                        <w:pStyle w:val="Textoindependiente"/>
                        <w:kinsoku w:val="0"/>
                        <w:overflowPunct w:val="0"/>
                        <w:spacing w:before="4"/>
                        <w:ind w:left="4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F3565" w:rsidRPr="009D7C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BF0F1D" wp14:editId="79BFBEF4">
            <wp:extent cx="563880" cy="693420"/>
            <wp:effectExtent l="0" t="0" r="0" b="0"/>
            <wp:docPr id="1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565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70BD6AF" wp14:editId="71871461">
                <wp:simplePos x="0" y="0"/>
                <wp:positionH relativeFrom="page">
                  <wp:posOffset>1066800</wp:posOffset>
                </wp:positionH>
                <wp:positionV relativeFrom="page">
                  <wp:posOffset>2599690</wp:posOffset>
                </wp:positionV>
                <wp:extent cx="5425440" cy="528320"/>
                <wp:effectExtent l="0" t="0" r="0" b="0"/>
                <wp:wrapNone/>
                <wp:docPr id="208134263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93065" w14:textId="1D97BF4A" w:rsidR="00C80BB3" w:rsidRDefault="00C80BB3">
                            <w:pPr>
                              <w:pStyle w:val="Textoindependiente"/>
                              <w:kinsoku w:val="0"/>
                              <w:overflowPunct w:val="0"/>
                              <w:spacing w:line="259" w:lineRule="auto"/>
                              <w:ind w:left="20" w:right="17"/>
                              <w:jc w:val="both"/>
                            </w:pPr>
                            <w:r>
                              <w:t xml:space="preserve">Al cierre de la convocatoria se </w:t>
                            </w:r>
                            <w:r w:rsidR="007869BC">
                              <w:t>recibieron 2</w:t>
                            </w:r>
                            <w:r>
                              <w:t xml:space="preserve"> (</w:t>
                            </w:r>
                            <w:r w:rsidR="007869BC">
                              <w:t>dos</w:t>
                            </w:r>
                            <w:r>
                              <w:t>) candidatura</w:t>
                            </w:r>
                            <w:r w:rsidR="002D7310">
                              <w:t>s</w:t>
                            </w:r>
                            <w:r>
                              <w:t>, quien</w:t>
                            </w:r>
                            <w:r w:rsidR="002D7310">
                              <w:t>es</w:t>
                            </w:r>
                            <w:r>
                              <w:t xml:space="preserve"> proporcion</w:t>
                            </w:r>
                            <w:r w:rsidR="002D7310">
                              <w:t>aron</w:t>
                            </w:r>
                            <w:r w:rsidR="00CC280E">
                              <w:t xml:space="preserve"> </w:t>
                            </w:r>
                            <w:r>
                              <w:t>la siguiente documentación: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BD6AF" id="Text Box 11" o:spid="_x0000_s1034" type="#_x0000_t202" style="position:absolute;margin-left:84pt;margin-top:204.7pt;width:427.2pt;height:41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" o:allowincell="f" filled="f" stroked="f">
                <v:textbox inset="0,0,0,0">
                  <w:txbxContent>
                    <w:p w14:paraId="02393065" w14:textId="1D97BF4A" w:rsidR="00C80BB3" w:rsidRDefault="00C80BB3">
                      <w:pPr>
                        <w:pStyle w:val="Textoindependiente"/>
                        <w:kinsoku w:val="0"/>
                        <w:overflowPunct w:val="0"/>
                        <w:spacing w:line="259" w:lineRule="auto"/>
                        <w:ind w:left="20" w:right="17"/>
                        <w:jc w:val="both"/>
                      </w:pPr>
                      <w:r>
                        <w:t xml:space="preserve">Al cierre de la convocatoria se </w:t>
                      </w:r>
                      <w:r w:rsidR="007869BC">
                        <w:t>recibieron 2</w:t>
                      </w:r>
                      <w:r>
                        <w:t xml:space="preserve"> (</w:t>
                      </w:r>
                      <w:r w:rsidR="007869BC">
                        <w:t>dos</w:t>
                      </w:r>
                      <w:r>
                        <w:t>) candidatura</w:t>
                      </w:r>
                      <w:r w:rsidR="002D7310">
                        <w:t>s</w:t>
                      </w:r>
                      <w:r>
                        <w:t>, quien</w:t>
                      </w:r>
                      <w:r w:rsidR="002D7310">
                        <w:t>es</w:t>
                      </w:r>
                      <w:r>
                        <w:t xml:space="preserve"> proporcion</w:t>
                      </w:r>
                      <w:r w:rsidR="002D7310">
                        <w:t>aron</w:t>
                      </w:r>
                      <w:r w:rsidR="00CC280E">
                        <w:t xml:space="preserve"> </w:t>
                      </w:r>
                      <w:r>
                        <w:t>la siguiente documentación: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F3565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C37AB5A" wp14:editId="1DB69AE7">
                <wp:simplePos x="0" y="0"/>
                <wp:positionH relativeFrom="page">
                  <wp:posOffset>1068070</wp:posOffset>
                </wp:positionH>
                <wp:positionV relativeFrom="page">
                  <wp:posOffset>1804670</wp:posOffset>
                </wp:positionV>
                <wp:extent cx="5426710" cy="693420"/>
                <wp:effectExtent l="0" t="0" r="0" b="0"/>
                <wp:wrapNone/>
                <wp:docPr id="129659449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671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737203" w14:textId="53C24DD1" w:rsidR="00C80BB3" w:rsidRDefault="00C80BB3">
                            <w:pPr>
                              <w:pStyle w:val="Textoindependiente"/>
                              <w:kinsoku w:val="0"/>
                              <w:overflowPunct w:val="0"/>
                              <w:spacing w:line="259" w:lineRule="auto"/>
                              <w:ind w:left="20" w:right="17"/>
                              <w:jc w:val="both"/>
                            </w:pPr>
                            <w:r>
                              <w:t xml:space="preserve">A los </w:t>
                            </w:r>
                            <w:r w:rsidR="007869BC">
                              <w:t>cinco</w:t>
                            </w:r>
                            <w:r>
                              <w:t xml:space="preserve"> días del mes de </w:t>
                            </w:r>
                            <w:r w:rsidR="007869BC">
                              <w:t>marzo</w:t>
                            </w:r>
                            <w:r>
                              <w:t xml:space="preserve"> d</w:t>
                            </w:r>
                            <w:proofErr w:type="spellStart"/>
                            <w:r>
                              <w:t>e</w:t>
                            </w:r>
                            <w:proofErr w:type="spellEnd"/>
                            <w:r>
                              <w:t xml:space="preserve"> 202</w:t>
                            </w:r>
                            <w:r w:rsidR="007869BC">
                              <w:t>6</w:t>
                            </w:r>
                            <w:r>
                              <w:t xml:space="preserve"> se procede a realizar la evaluación y selección de candidaturas al Programa de </w:t>
                            </w:r>
                            <w:r w:rsidR="002D7310">
                              <w:t>Movilidad Académica “Promoviendo la Sustentabilidad Ambiental”</w:t>
                            </w:r>
                            <w:r>
                              <w:t xml:space="preserve"> con la </w:t>
                            </w:r>
                            <w:proofErr w:type="spellStart"/>
                            <w:r>
                              <w:t>Università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degli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Studi</w:t>
                            </w:r>
                            <w:proofErr w:type="spellEnd"/>
                            <w:r>
                              <w:t xml:space="preserve"> del Molise (Italia) </w:t>
                            </w:r>
                            <w:r w:rsidR="002D7310">
                              <w:t xml:space="preserve">para realizar una estadía de investigación en la mencionada Universidad </w:t>
                            </w:r>
                            <w:r>
                              <w:t>– Convocatoria 202</w:t>
                            </w:r>
                            <w:r w:rsidR="007869BC">
                              <w:t>6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7AB5A" id="Text Box 12" o:spid="_x0000_s1035" type="#_x0000_t202" style="position:absolute;margin-left:84.1pt;margin-top:142.1pt;width:427.3pt;height:54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" o:allowincell="f" filled="f" stroked="f">
                <v:textbox inset="0,0,0,0">
                  <w:txbxContent>
                    <w:p w14:paraId="5A737203" w14:textId="53C24DD1" w:rsidR="00C80BB3" w:rsidRDefault="00C80BB3">
                      <w:pPr>
                        <w:pStyle w:val="Textoindependiente"/>
                        <w:kinsoku w:val="0"/>
                        <w:overflowPunct w:val="0"/>
                        <w:spacing w:line="259" w:lineRule="auto"/>
                        <w:ind w:left="20" w:right="17"/>
                        <w:jc w:val="both"/>
                      </w:pPr>
                      <w:r>
                        <w:t xml:space="preserve">A los </w:t>
                      </w:r>
                      <w:r w:rsidR="007869BC">
                        <w:t>cinco</w:t>
                      </w:r>
                      <w:r>
                        <w:t xml:space="preserve"> días del mes de </w:t>
                      </w:r>
                      <w:r w:rsidR="007869BC">
                        <w:t>marzo</w:t>
                      </w:r>
                      <w:r>
                        <w:t xml:space="preserve"> d</w:t>
                      </w:r>
                      <w:proofErr w:type="spellStart"/>
                      <w:r>
                        <w:t>e</w:t>
                      </w:r>
                      <w:proofErr w:type="spellEnd"/>
                      <w:r>
                        <w:t xml:space="preserve"> 202</w:t>
                      </w:r>
                      <w:r w:rsidR="007869BC">
                        <w:t>6</w:t>
                      </w:r>
                      <w:r>
                        <w:t xml:space="preserve"> se procede a realizar la evaluación y selección de candidaturas al Programa de </w:t>
                      </w:r>
                      <w:r w:rsidR="002D7310">
                        <w:t>Movilidad Académica “Promoviendo la Sustentabilidad Ambiental”</w:t>
                      </w:r>
                      <w:r>
                        <w:t xml:space="preserve"> con la </w:t>
                      </w:r>
                      <w:proofErr w:type="spellStart"/>
                      <w:r>
                        <w:t>Università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degli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Studi</w:t>
                      </w:r>
                      <w:proofErr w:type="spellEnd"/>
                      <w:r>
                        <w:t xml:space="preserve"> del Molise (Italia) </w:t>
                      </w:r>
                      <w:r w:rsidR="002D7310">
                        <w:t xml:space="preserve">para realizar una estadía de investigación en la mencionada Universidad </w:t>
                      </w:r>
                      <w:r>
                        <w:t>– Convocatoria 202</w:t>
                      </w:r>
                      <w:r w:rsidR="007869BC">
                        <w:t>6</w:t>
                      </w:r>
                      <w: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F3565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EB562E1" wp14:editId="20DE59C8">
                <wp:simplePos x="0" y="0"/>
                <wp:positionH relativeFrom="page">
                  <wp:posOffset>4940300</wp:posOffset>
                </wp:positionH>
                <wp:positionV relativeFrom="page">
                  <wp:posOffset>443230</wp:posOffset>
                </wp:positionV>
                <wp:extent cx="1511300" cy="266700"/>
                <wp:effectExtent l="0" t="0" r="0" b="0"/>
                <wp:wrapNone/>
                <wp:docPr id="82820270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26770" w14:textId="77777777" w:rsidR="00C80BB3" w:rsidRDefault="00C80BB3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7C708E2" w14:textId="77777777" w:rsidR="00C80BB3" w:rsidRDefault="00C80BB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562E1" id="Rectangle 13" o:spid="_x0000_s1036" style="position:absolute;margin-left:389pt;margin-top:34.9pt;width:119pt;height:2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" o:allowincell="f" filled="f" stroked="f">
                <v:textbox inset="0,0,0,0">
                  <w:txbxContent>
                    <w:p w14:paraId="3A826770" w14:textId="77777777" w:rsidR="00C80BB3" w:rsidRDefault="00C80BB3">
                      <w:pPr>
                        <w:widowControl/>
                        <w:autoSpaceDE/>
                        <w:autoSpaceDN/>
                        <w:adjustRightInd/>
                        <w:spacing w:line="4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7C708E2" w14:textId="77777777" w:rsidR="00C80BB3" w:rsidRDefault="00C80BB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F3565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F9F1AA5" wp14:editId="40483AD8">
                <wp:simplePos x="0" y="0"/>
                <wp:positionH relativeFrom="page">
                  <wp:posOffset>2964815</wp:posOffset>
                </wp:positionH>
                <wp:positionV relativeFrom="page">
                  <wp:posOffset>1270000</wp:posOffset>
                </wp:positionV>
                <wp:extent cx="1632585" cy="196215"/>
                <wp:effectExtent l="0" t="0" r="0" b="0"/>
                <wp:wrapNone/>
                <wp:docPr id="90958829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631A7" w14:textId="77777777" w:rsidR="00C80BB3" w:rsidRDefault="00C80BB3">
                            <w:pPr>
                              <w:pStyle w:val="Textoindependiente"/>
                              <w:kinsoku w:val="0"/>
                              <w:overflowPunct w:val="0"/>
                              <w:ind w:left="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ACTA DE SELECCIÓN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F9F1AA5" id="Text Box 14" o:spid="_x0000_s1037" type="#_x0000_t202" style="position:absolute;margin-left:233.45pt;margin-top:100pt;width:128.55pt;height:15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" o:allowincell="f" filled="f" stroked="f">
                <v:textbox inset="0,0,0,0">
                  <w:txbxContent>
                    <w:p w14:paraId="1BC631A7" w14:textId="77777777" w:rsidR="00C80BB3" w:rsidRDefault="00C80BB3">
                      <w:pPr>
                        <w:pStyle w:val="Textoindependiente"/>
                        <w:kinsoku w:val="0"/>
                        <w:overflowPunct w:val="0"/>
                        <w:ind w:left="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ACTA DE SELECCIÓN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7CE6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="009F3565" w:rsidRPr="009D7C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CDFBAB" wp14:editId="074652B4">
            <wp:extent cx="1478280" cy="419100"/>
            <wp:effectExtent l="0" t="0" r="0" b="0"/>
            <wp:docPr id="2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7CE6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="009F3565" w:rsidRPr="009D7C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3C8CC9" wp14:editId="04E85231">
            <wp:extent cx="830580" cy="678180"/>
            <wp:effectExtent l="0" t="0" r="0" b="0"/>
            <wp:docPr id="3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0BB3">
      <w:type w:val="continuous"/>
      <w:pgSz w:w="11910" w:h="16840"/>
      <w:pgMar w:top="360" w:right="1540" w:bottom="280" w:left="15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154" w:hanging="135"/>
      </w:pPr>
      <w:rPr>
        <w:rFonts w:ascii="Arial" w:hAnsi="Arial"/>
        <w:b w:val="0"/>
        <w:w w:val="99"/>
        <w:sz w:val="22"/>
      </w:rPr>
    </w:lvl>
    <w:lvl w:ilvl="1">
      <w:numFmt w:val="bullet"/>
      <w:lvlText w:val="•"/>
      <w:lvlJc w:val="left"/>
      <w:pPr>
        <w:ind w:left="966" w:hanging="135"/>
      </w:pPr>
    </w:lvl>
    <w:lvl w:ilvl="2">
      <w:numFmt w:val="bullet"/>
      <w:lvlText w:val="•"/>
      <w:lvlJc w:val="left"/>
      <w:pPr>
        <w:ind w:left="1773" w:hanging="135"/>
      </w:pPr>
    </w:lvl>
    <w:lvl w:ilvl="3">
      <w:numFmt w:val="bullet"/>
      <w:lvlText w:val="•"/>
      <w:lvlJc w:val="left"/>
      <w:pPr>
        <w:ind w:left="2580" w:hanging="135"/>
      </w:pPr>
    </w:lvl>
    <w:lvl w:ilvl="4">
      <w:numFmt w:val="bullet"/>
      <w:lvlText w:val="•"/>
      <w:lvlJc w:val="left"/>
      <w:pPr>
        <w:ind w:left="3386" w:hanging="135"/>
      </w:pPr>
    </w:lvl>
    <w:lvl w:ilvl="5">
      <w:numFmt w:val="bullet"/>
      <w:lvlText w:val="•"/>
      <w:lvlJc w:val="left"/>
      <w:pPr>
        <w:ind w:left="4193" w:hanging="135"/>
      </w:pPr>
    </w:lvl>
    <w:lvl w:ilvl="6">
      <w:numFmt w:val="bullet"/>
      <w:lvlText w:val="•"/>
      <w:lvlJc w:val="left"/>
      <w:pPr>
        <w:ind w:left="5000" w:hanging="135"/>
      </w:pPr>
    </w:lvl>
    <w:lvl w:ilvl="7">
      <w:numFmt w:val="bullet"/>
      <w:lvlText w:val="•"/>
      <w:lvlJc w:val="left"/>
      <w:pPr>
        <w:ind w:left="5806" w:hanging="135"/>
      </w:pPr>
    </w:lvl>
    <w:lvl w:ilvl="8">
      <w:numFmt w:val="bullet"/>
      <w:lvlText w:val="•"/>
      <w:lvlJc w:val="left"/>
      <w:pPr>
        <w:ind w:left="6613" w:hanging="135"/>
      </w:pPr>
    </w:lvl>
  </w:abstractNum>
  <w:abstractNum w:abstractNumId="1" w15:restartNumberingAfterBreak="0">
    <w:nsid w:val="7D2E219D"/>
    <w:multiLevelType w:val="hybridMultilevel"/>
    <w:tmpl w:val="FFFFFFFF"/>
    <w:lvl w:ilvl="0" w:tplc="54BAB4FC">
      <w:numFmt w:val="bullet"/>
      <w:lvlText w:val="-"/>
      <w:lvlJc w:val="left"/>
      <w:pPr>
        <w:ind w:left="380" w:hanging="360"/>
      </w:pPr>
      <w:rPr>
        <w:rFonts w:ascii="Arial" w:eastAsiaTheme="minorEastAsia" w:hAnsi="Arial" w:hint="default"/>
      </w:rPr>
    </w:lvl>
    <w:lvl w:ilvl="1" w:tplc="2C0A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14"/>
    <w:rsid w:val="000273C3"/>
    <w:rsid w:val="001E0824"/>
    <w:rsid w:val="0020593E"/>
    <w:rsid w:val="002D7310"/>
    <w:rsid w:val="0043622A"/>
    <w:rsid w:val="00513AB8"/>
    <w:rsid w:val="00582FE8"/>
    <w:rsid w:val="007869BC"/>
    <w:rsid w:val="00882B24"/>
    <w:rsid w:val="009D7CE6"/>
    <w:rsid w:val="009F3565"/>
    <w:rsid w:val="00A15C1D"/>
    <w:rsid w:val="00A35A1A"/>
    <w:rsid w:val="00AC2569"/>
    <w:rsid w:val="00AF6A42"/>
    <w:rsid w:val="00BA3755"/>
    <w:rsid w:val="00BE50F3"/>
    <w:rsid w:val="00C0100B"/>
    <w:rsid w:val="00C80BB3"/>
    <w:rsid w:val="00CC280E"/>
    <w:rsid w:val="00DA224A"/>
    <w:rsid w:val="00DD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D80DB"/>
  <w14:defaultImageDpi w14:val="0"/>
  <w15:docId w15:val="{3B8E5820-53DC-49A1-A267-30F37210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s-AR" w:eastAsia="es-A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spacing w:before="12"/>
      <w:ind w:left="154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" w:hAnsi="Arial" w:cs="Arial"/>
      <w:kern w:val="0"/>
      <w:sz w:val="22"/>
      <w:szCs w:val="22"/>
    </w:rPr>
  </w:style>
  <w:style w:type="paragraph" w:styleId="Prrafodelista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9D7C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Descripcin">
    <w:name w:val="caption"/>
    <w:basedOn w:val="Normal"/>
    <w:uiPriority w:val="35"/>
    <w:qFormat/>
    <w:rsid w:val="009D7CE6"/>
    <w:pPr>
      <w:widowControl/>
      <w:suppressLineNumbers/>
      <w:suppressAutoHyphens/>
      <w:autoSpaceDE/>
      <w:autoSpaceDN/>
      <w:adjustRightInd/>
      <w:spacing w:before="120" w:after="120"/>
    </w:pPr>
    <w:rPr>
      <w:rFonts w:ascii="Times New Roman" w:hAnsi="Times New Roman" w:cs="FreeSans"/>
      <w:i/>
      <w:iCs/>
      <w:sz w:val="24"/>
      <w:szCs w:val="24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Ganan</dc:creator>
  <cp:keywords/>
  <dc:description/>
  <cp:lastModifiedBy>ezequiel Araoz</cp:lastModifiedBy>
  <cp:revision>2</cp:revision>
  <dcterms:created xsi:type="dcterms:W3CDTF">2026-03-05T16:00:00Z</dcterms:created>
  <dcterms:modified xsi:type="dcterms:W3CDTF">2026-03-05T16:00:00Z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